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30"/>
        <w:tblOverlap w:val="never"/>
        <w:tblW w:w="108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1360"/>
        <w:gridCol w:w="1120"/>
        <w:gridCol w:w="284"/>
        <w:gridCol w:w="1104"/>
        <w:gridCol w:w="1770"/>
        <w:gridCol w:w="3071"/>
      </w:tblGrid>
      <w:tr w:rsidR="003453F3" w:rsidRPr="0071113C" w:rsidTr="00BE5A80">
        <w:trPr>
          <w:trHeight w:val="566"/>
        </w:trPr>
        <w:tc>
          <w:tcPr>
            <w:tcW w:w="2164" w:type="dxa"/>
            <w:vAlign w:val="center"/>
          </w:tcPr>
          <w:p w:rsidR="00D74807" w:rsidRPr="0071113C" w:rsidRDefault="00D74807" w:rsidP="00CB5C0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1113C">
              <w:rPr>
                <w:rFonts w:ascii="宋体" w:eastAsia="宋体" w:hAnsi="宋体" w:hint="eastAsia"/>
                <w:b/>
                <w:szCs w:val="21"/>
              </w:rPr>
              <w:t>客户名称</w:t>
            </w:r>
          </w:p>
        </w:tc>
        <w:tc>
          <w:tcPr>
            <w:tcW w:w="1360" w:type="dxa"/>
            <w:vAlign w:val="center"/>
          </w:tcPr>
          <w:p w:rsidR="00D74807" w:rsidRPr="0071113C" w:rsidRDefault="00D74807" w:rsidP="00451046">
            <w:pPr>
              <w:jc w:val="center"/>
              <w:rPr>
                <w:rFonts w:ascii="宋体" w:eastAsia="宋体" w:hAnsi="宋体"/>
                <w:szCs w:val="21"/>
              </w:rPr>
            </w:pPr>
            <w:r w:rsidRPr="0071113C">
              <w:rPr>
                <w:rFonts w:ascii="宋体" w:eastAsia="宋体" w:hAnsi="宋体" w:hint="eastAsia"/>
                <w:szCs w:val="21"/>
              </w:rPr>
              <w:t>_____先生/女士</w:t>
            </w:r>
          </w:p>
        </w:tc>
        <w:tc>
          <w:tcPr>
            <w:tcW w:w="1120" w:type="dxa"/>
            <w:vAlign w:val="center"/>
          </w:tcPr>
          <w:p w:rsidR="00D74807" w:rsidRPr="0071113C" w:rsidRDefault="00D74807" w:rsidP="00D74807">
            <w:pPr>
              <w:rPr>
                <w:rFonts w:ascii="宋体" w:eastAsia="宋体" w:hAnsi="宋体"/>
                <w:b/>
                <w:szCs w:val="21"/>
              </w:rPr>
            </w:pPr>
            <w:r w:rsidRPr="0071113C"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1388" w:type="dxa"/>
            <w:gridSpan w:val="2"/>
            <w:vAlign w:val="center"/>
          </w:tcPr>
          <w:p w:rsidR="00D74807" w:rsidRPr="0071113C" w:rsidRDefault="00D74807" w:rsidP="00D7480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D74807" w:rsidRPr="0071113C" w:rsidRDefault="00D74807" w:rsidP="00D748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1113C">
              <w:rPr>
                <w:rFonts w:ascii="宋体" w:eastAsia="宋体" w:hAnsi="宋体" w:hint="eastAsia"/>
                <w:b/>
                <w:szCs w:val="21"/>
              </w:rPr>
              <w:t>勘察地址</w:t>
            </w:r>
          </w:p>
        </w:tc>
        <w:tc>
          <w:tcPr>
            <w:tcW w:w="3071" w:type="dxa"/>
            <w:vAlign w:val="center"/>
          </w:tcPr>
          <w:p w:rsidR="00D74807" w:rsidRPr="0071113C" w:rsidRDefault="00D74807" w:rsidP="00D74807">
            <w:pPr>
              <w:rPr>
                <w:rFonts w:ascii="宋体" w:eastAsia="宋体" w:hAnsi="宋体"/>
                <w:szCs w:val="21"/>
              </w:rPr>
            </w:pPr>
          </w:p>
        </w:tc>
      </w:tr>
      <w:tr w:rsidR="00D74807" w:rsidRPr="0071113C" w:rsidTr="00BE5A80">
        <w:trPr>
          <w:trHeight w:val="566"/>
        </w:trPr>
        <w:tc>
          <w:tcPr>
            <w:tcW w:w="2164" w:type="dxa"/>
            <w:vAlign w:val="center"/>
          </w:tcPr>
          <w:p w:rsidR="00D74807" w:rsidRPr="0071113C" w:rsidRDefault="00D74807" w:rsidP="00CB5C0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1113C">
              <w:rPr>
                <w:rFonts w:ascii="宋体" w:eastAsia="宋体" w:hAnsi="宋体" w:hint="eastAsia"/>
                <w:b/>
                <w:szCs w:val="21"/>
              </w:rPr>
              <w:t>勘察环境</w:t>
            </w:r>
          </w:p>
        </w:tc>
        <w:tc>
          <w:tcPr>
            <w:tcW w:w="8709" w:type="dxa"/>
            <w:gridSpan w:val="6"/>
            <w:vAlign w:val="center"/>
          </w:tcPr>
          <w:p w:rsidR="00D74807" w:rsidRPr="0071113C" w:rsidRDefault="00F466C7" w:rsidP="00D7480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noProof/>
              </w:rPr>
              <w:pict>
                <v:rect id="矩形 19" o:spid="_x0000_s1026" style="position:absolute;left:0;text-align:left;margin-left:88.65pt;margin-top:2.95pt;width:13.4pt;height:1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hzKgIAADoEAAAOAAAAZHJzL2Uyb0RvYy54bWysU12O0zAQfkfiDpbfaZKq7W6jpqtVlyKk&#10;BVZaOIDrOImF/xi7TctlkHjbQ3AcxDUYO93SBZ4QfrA8nvHnme+bWVzttSI7AV5aU9FilFMiDLe1&#10;NG1FP7xfv7ikxAdmaqasERU9CE+vls+fLXpXirHtrKoFEAQxvuxdRbsQXJllnndCMz+yThh0NhY0&#10;C2hCm9XAekTXKhvn+SzrLdQOLBfe4+3N4KTLhN80god3TeNFIKqimFtIO6R9E/dsuWBlC8x1kh/T&#10;YP+QhWbS4KcnqBsWGNmC/ANKSw7W2yaMuNWZbRrJRaoBqyny36q575gTqRYkx7sTTf7/wfK3uzsg&#10;skbt5pQYplGjH18evn/7SvAC2emdLzHo3t1BrM+7W8s/emLsqmOmFdcAtu8EqzGnIsZnTx5Ew+NT&#10;sunf2Bqx2TbYRNS+AR0BkQKyT3ocTnqIfSAcL4uLvLhE1Ti6ilk+m07TD6x8fOzAh1fCahIPFQWU&#10;O4Gz3a0PMRlWPoak5K2S9VoqlQxoNysFZMewNdZpHdH9eZgypK/ofDqeJuQnPn8Okaf1NwgtA/a4&#10;krqil6cgVkbWXpo6dWBgUg1nTFmZI42RuUGBja0PyCLYoYFx4PDQWfhMSY/NW1H/actAUKJeG1Ri&#10;XkwmsduTMZlejNGAc8/m3MMMR6iKBkqG4yoME7J1INsOfypS7cZeo3qNTMxGZYesjsligybCj8MU&#10;J+DcTlG/Rn75EwAA//8DAFBLAwQUAAYACAAAACEAEEGtC94AAAAIAQAADwAAAGRycy9kb3ducmV2&#10;LnhtbEyPzU7DMBCE70i8g7VI3KjzA5SmcSoEKhLHNr1wc+JtEojXUey0gadnOZXjaEYz3+Sb2fbi&#10;hKPvHCmIFxEIpNqZjhoFh3J79wTCB01G945QwTd62BTXV7nOjDvTDk/70AguIZ9pBW0IQyalr1u0&#10;2i/cgMTe0Y1WB5ZjI82oz1xue5lE0aO0uiNeaPWALy3WX/vJKqi65KB/duVbZFfbNLzP5ef08arU&#10;7c38vAYRcA6XMPzhMzoUzFS5iYwXPevlMuWogocVCPaT6D4GUSlI4wRkkcv/B4pfAAAA//8DAFBL&#10;AQItABQABgAIAAAAIQC2gziS/gAAAOEBAAATAAAAAAAAAAAAAAAAAAAAAABbQ29udGVudF9UeXBl&#10;c10ueG1sUEsBAi0AFAAGAAgAAAAhADj9If/WAAAAlAEAAAsAAAAAAAAAAAAAAAAALwEAAF9yZWxz&#10;Ly5yZWxzUEsBAi0AFAAGAAgAAAAhAK2YSHMqAgAAOgQAAA4AAAAAAAAAAAAAAAAALgIAAGRycy9l&#10;Mm9Eb2MueG1sUEsBAi0AFAAGAAgAAAAhABBBrQveAAAACAEAAA8AAAAAAAAAAAAAAAAAhAQAAGRy&#10;cy9kb3ducmV2LnhtbFBLBQYAAAAABAAEAPMAAACPBQAAAAA=&#10;"/>
              </w:pict>
            </w:r>
            <w:r>
              <w:rPr>
                <w:rFonts w:ascii="宋体" w:eastAsia="宋体" w:hAnsi="宋体"/>
                <w:noProof/>
              </w:rPr>
              <w:pict>
                <v:rect id="矩形 17" o:spid="_x0000_s1037" style="position:absolute;left:0;text-align:left;margin-left:315.15pt;margin-top:1.75pt;width:13.4pt;height:12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w8KgIAADoEAAAOAAAAZHJzL2Uyb0RvYy54bWysU12O0zAQfkfiDpbfaZKqP7tR09WqSxHS&#10;AistHMB1nMTCf4zdpuUySLztITgO4hqMnW7pAk8IP1gez/jzzPfNLK72WpGdAC+tqWgxyikRhtta&#10;mraiH96vX1xQ4gMzNVPWiIoehKdXy+fPFr0rxdh2VtUCCIIYX/auol0IrswyzzuhmR9ZJww6Gwua&#10;BTShzWpgPaJrlY3zfJb1FmoHlgvv8fZmcNJlwm8awcO7pvEiEFVRzC2kHdK+iXu2XLCyBeY6yY9p&#10;sH/IQjNp8NMT1A0LjGxB/gGlJQfrbRNG3OrMNo3kItWA1RT5b9Xcd8yJVAuS492JJv//YPnb3R0Q&#10;WaN2c0oM06jRjy8P3799JXiB7PTOlxh07+4g1ufdreUfPTF21THTimsA23eC1ZhTEeOzJw+i4fEp&#10;2fRvbI3YbBtsImrfgI6ASAHZJz0OJz3EPhCOl8U8Ly5QNY6uYpbPptP0AysfHzvw4ZWwmsRDRQHl&#10;TuBsd+tDTIaVjyEpeatkvZZKJQPazUoB2TFsjXVaR3R/HqYM6St6OR1PE/ITnz+HyNP6G4SWAXtc&#10;SV3Ri1MQKyNrL02dOjAwqYYzpqzMkcbI3KDAxtYHZBHs0MA4cHjoLHympMfmraj/tGUgKFGvDSpx&#10;WUwmsduTMZnOx2jAuWdz7mGGI1RFAyXDcRWGCdk6kG2HPxWpdmOvUb1GJmajskNWx2SxQRPhx2GK&#10;E3Bup6hfI7/8CQAA//8DAFBLAwQUAAYACAAAACEA4FXGu94AAAAIAQAADwAAAGRycy9kb3ducmV2&#10;LnhtbEyPQU+DQBSE7yb+h80z8WaXQoqIPBqjqYnHll68PdgnoOwuYZcW/fWuJ3uczGTmm2K76EGc&#10;eHK9NQjrVQSCTWNVb1qEY7W7y0A4T0bRYA0jfLODbXl9VVCu7Nns+XTwrQglxuWE0Hk/5lK6pmNN&#10;bmVHNsH7sJMmH+TUSjXROZTrQcZRlEpNvQkLHY383HHzdZg1Qt3HR/rZV6+Rftgl/m2pPuf3F8Tb&#10;m+XpEYTnxf+H4Q8/oEMZmGo7G+XEgJAmURKiCMkGRPDTzf0aRI0QZxnIspCXB8pfAAAA//8DAFBL&#10;AQItABQABgAIAAAAIQC2gziS/gAAAOEBAAATAAAAAAAAAAAAAAAAAAAAAABbQ29udGVudF9UeXBl&#10;c10ueG1sUEsBAi0AFAAGAAgAAAAhADj9If/WAAAAlAEAAAsAAAAAAAAAAAAAAAAALwEAAF9yZWxz&#10;Ly5yZWxzUEsBAi0AFAAGAAgAAAAhALypXDwqAgAAOgQAAA4AAAAAAAAAAAAAAAAALgIAAGRycy9l&#10;Mm9Eb2MueG1sUEsBAi0AFAAGAAgAAAAhAOBVxrveAAAACAEAAA8AAAAAAAAAAAAAAAAAhAQAAGRy&#10;cy9kb3ducmV2LnhtbFBLBQYAAAAABAAEAPMAAACPBQAAAAA=&#10;"/>
              </w:pict>
            </w:r>
            <w:r>
              <w:rPr>
                <w:rFonts w:ascii="宋体" w:eastAsia="宋体" w:hAnsi="宋体"/>
                <w:noProof/>
              </w:rPr>
              <w:pict>
                <v:rect id="矩形 22" o:spid="_x0000_s1036" style="position:absolute;left:0;text-align:left;margin-left:383.8pt;margin-top:2.9pt;width:13.4pt;height:12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zSKwIAADoEAAAOAAAAZHJzL2Uyb0RvYy54bWysU12O0zAQfkfiDpbfaZKq7XajpqtVlyKk&#10;BVZaOIDrOImF/xi7TctlkHjbQ3AcxDUYO93SBZ4QfrA8nvHnb76ZWVzttSI7AV5aU9FilFMiDLe1&#10;NG1FP7xfv5hT4gMzNVPWiIoehKdXy+fPFr0rxdh2VtUCCIIYX/auol0IrswyzzuhmR9ZJww6Gwua&#10;BTShzWpgPaJrlY3zfJb1FmoHlgvv8fZmcNJlwm8awcO7pvEiEFVR5BbSDmnfxD1bLljZAnOd5Eca&#10;7B9YaCYNfnqCumGBkS3IP6C05GC9bcKIW53ZppFcpBwwmyL/LZv7jjmRckFxvDvJ5P8fLH+7uwMi&#10;64qOx5QYprFGP748fP/2leAFqtM7X2LQvbuDmJ93t5Z/9MTYVcdMK64BbN8JViOnIsZnTx5Ew+NT&#10;sunf2Bqx2TbYJNS+AR0BUQKyT/U4nOoh9oFwvCwu8mKOVePoKmb5bDpNP7Dy8bEDH14Jq0k8VBSw&#10;3Amc7W59iGRY+RiSyFsl67VUKhnQblYKyI5ha6zTOqL78zBlSF/Ry+l4mpCf+Pw5RJ7W3yC0DNjj&#10;SuqKzk9BrIyqvTR16sDApBrOSFmZo4xRuaECG1sfUEWwQwPjwOGhs/CZkh6bt6L+05aBoES9NliJ&#10;y2Iyid2ejMn0YowGnHs25x5mOEJVNFAyHFdhmJCtA9l2+FORcjf2GqvXyKRsrOzA6kgWGzQJfhym&#10;OAHndor6NfLLnwAAAP//AwBQSwMEFAAGAAgAAAAhALdMAcreAAAACAEAAA8AAABkcnMvZG93bnJl&#10;di54bWxMj0FPg0AUhO8m/ofNM/FmF9oKFnk0RlMTjy29eFvYFVD2LWGXFv31vp70OJnJzDf5dra9&#10;OJnRd44Q4kUEwlDtdEcNwrHc3T2A8EGRVr0jg/BtPGyL66tcZdqdaW9Oh9AILiGfKYQ2hCGT0tet&#10;scov3GCIvQ83WhVYjo3Uozpzue3lMooSaVVHvNCqwTy3pv46TBah6pZH9bMvXyO72a3C21x+Tu8v&#10;iLc389MjiGDm8BeGCz6jQ8FMlZtIe9EjpEmacBThnh+wn27WaxAVwiqOQRa5/H+g+AUAAP//AwBQ&#10;SwECLQAUAAYACAAAACEAtoM4kv4AAADhAQAAEwAAAAAAAAAAAAAAAAAAAAAAW0NvbnRlbnRfVHlw&#10;ZXNdLnhtbFBLAQItABQABgAIAAAAIQA4/SH/1gAAAJQBAAALAAAAAAAAAAAAAAAAAC8BAABfcmVs&#10;cy8ucmVsc1BLAQItABQABgAIAAAAIQBJ7QzSKwIAADoEAAAOAAAAAAAAAAAAAAAAAC4CAABkcnMv&#10;ZTJvRG9jLnhtbFBLAQItABQABgAIAAAAIQC3TAHK3gAAAAgBAAAPAAAAAAAAAAAAAAAAAIUEAABk&#10;cnMvZG93bnJldi54bWxQSwUGAAAAAAQABADzAAAAkAUAAAAA&#10;"/>
              </w:pict>
            </w:r>
            <w:r>
              <w:rPr>
                <w:rFonts w:ascii="宋体" w:eastAsia="宋体" w:hAnsi="宋体"/>
                <w:noProof/>
              </w:rPr>
              <w:pict>
                <v:rect id="矩形 20" o:spid="_x0000_s1035" style="position:absolute;left:0;text-align:left;margin-left:229.65pt;margin-top:1.75pt;width:13.4pt;height:12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uOKgIAADoEAAAOAAAAZHJzL2Uyb0RvYy54bWysU12O0zAQfkfiDpbfaZKq7XajpqtVlyKk&#10;BVZaOIDrOImF/xi7TctlkHjbQ3AcxDUYO93SBZ4QfrA8nvHnb76ZWVzttSI7AV5aU9FilFMiDLe1&#10;NG1FP7xfv5hT4gMzNVPWiIoehKdXy+fPFr0rxdh2VtUCCIIYX/auol0IrswyzzuhmR9ZJww6Gwua&#10;BTShzWpgPaJrlY3zfJb1FmoHlgvv8fZmcNJlwm8awcO7pvEiEFVR5BbSDmnfxD1bLljZAnOd5Eca&#10;7B9YaCYNfnqCumGBkS3IP6C05GC9bcKIW53ZppFcpBwwmyL/LZv7jjmRckFxvDvJ5P8fLH+7uwMi&#10;64qOUR7DNNbox5eH79++ErxAdXrnSwy6d3cQ8/Pu1vKPnhi76phpxTWA7TvBauRUxPjsyYNoeHxK&#10;Nv0bWyM22wabhNo3oCMgSkD2qR6HUz3EPhCOl8VFXsyRFkdXMctn02n6gZWPjx348EpYTeKhooDl&#10;TuBsd+tDJMPKx5BE3ipZr6VSyYB2s1JAdgxbY53WEd2fhylD+opeTsfThPzE588h8rT+BqFlwB5X&#10;Uld0fgpiZVTtpalTBwYm1XBGysocZYzKDRXY2PqAKoIdGhgHDg+dhc+U9Ni8FfWftgwEJeq1wUpc&#10;FpNJ7PZkTKYXsbZw7tmce5jhCFXRQMlwXIVhQrYOZNvhT0XK3dhrrF4jk7KxsgOrI1ls0CT4cZji&#10;BJzbKerXyC9/AgAA//8DAFBLAwQUAAYACAAAACEAhScaeN4AAAAIAQAADwAAAGRycy9kb3ducmV2&#10;LnhtbEyPQU+DQBSE7yb+h80z8WaXQttQ5NEYTU08tvTibWGfgLJvCbu06K93PdXjZCYz3+S72fTi&#10;TKPrLCMsFxEI4trqjhuEU7l/SEE4r1ir3jIhfJODXXF7k6tM2wsf6Hz0jQgl7DKF0Ho/ZFK6uiWj&#10;3MIOxMH7sKNRPsixkXpUl1BuehlH0UYa1XFYaNVAzy3VX8fJIFRdfFI/h/I1Mtt94t/m8nN6f0G8&#10;v5ufHkF4mv01DH/4AR2KwFTZibUTPcJqvU1CFCFZgwj+Kt0sQVQIcZqCLHL5/0DxCwAA//8DAFBL&#10;AQItABQABgAIAAAAIQC2gziS/gAAAOEBAAATAAAAAAAAAAAAAAAAAAAAAABbQ29udGVudF9UeXBl&#10;c10ueG1sUEsBAi0AFAAGAAgAAAAhADj9If/WAAAAlAEAAAsAAAAAAAAAAAAAAAAALwEAAF9yZWxz&#10;Ly5yZWxzUEsBAi0AFAAGAAgAAAAhADnnG44qAgAAOgQAAA4AAAAAAAAAAAAAAAAALgIAAGRycy9l&#10;Mm9Eb2MueG1sUEsBAi0AFAAGAAgAAAAhAIUnGnjeAAAACAEAAA8AAAAAAAAAAAAAAAAAhAQAAGRy&#10;cy9kb3ducmV2LnhtbFBLBQYAAAAABAAEAPMAAACPBQAAAAA=&#10;"/>
              </w:pict>
            </w:r>
            <w:r>
              <w:rPr>
                <w:rFonts w:ascii="宋体" w:eastAsia="宋体" w:hAnsi="宋体"/>
                <w:noProof/>
              </w:rPr>
              <w:pict>
                <v:rect id="矩形 21" o:spid="_x0000_s1034" style="position:absolute;left:0;text-align:left;margin-left:159.15pt;margin-top:1.75pt;width:13.4pt;height:12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CgKQIAADoEAAAOAAAAZHJzL2Uyb0RvYy54bWysU1GO0zAQ/UfiDpb/aZKq7e5GTVerLkVI&#10;C6y0cADXcRILx2PGbtNyGST+9hAcB3ENJk5busAXwh+WxzN+nnlvZn69aw3bKvQabMGzUcqZshJK&#10;beuCf3i/enHJmQ/ClsKAVQXfK8+vF8+fzTuXqzE0YEqFjECszztX8CYElyeJl41qhR+BU5acFWAr&#10;AplYJyWKjtBbk4zTdJZ0gKVDkMp7ur0dnHwR8atKyfCuqrwKzBSccgtxx7iv+z1ZzEVeo3CNloc0&#10;xD9k0Qpt6dMT1K0Igm1Q/wHVaongoQojCW0CVaWlijVQNVn6WzUPjXAq1kLkeHeiyf8/WPl2e49M&#10;lwUfZ5xZ0ZJGP748fv/2ldEFsdM5n1PQg7vHvj7v7kB+9MzCshG2VjeI0DVKlJRTjE+ePOgNT0/Z&#10;unsDJWGLTYBI1K7CtgckCtgu6rE/6aF2gUm6zC7S7JJUk+TKZulsOu0zSkR+fOzQh1cKWtYfCo4k&#10;dwQX2zsfhtBjSEwejC5X2phoYL1eGmRbQa2xiuuA7s/DjGVdwa+m42lEfuLz5xBpXH+DaHWgHje6&#10;LfjlKUjkPWsvbRk7MAhthjNVZywVeWRuUGAN5Z5YRBgamAaODg3gZ846at6C+08bgYoz89qSElfZ&#10;ZNJ3ezQm04sxGXjuWZ97hJUEVfDA2XBchmFCNg513dBPWazdwg2pV+nIbJ/fkNUhWWrQqM1hmPoJ&#10;OLdj1K+RX/wEAAD//wMAUEsDBBQABgAIAAAAIQDAebpb3gAAAAgBAAAPAAAAZHJzL2Rvd25yZXYu&#10;eG1sTI/NTsMwEITvSLyDtUjcqPNDUUjjVAhUJI5teuG2ibdJIF5HsdMGnh5zgtusZjTzbbFdzCDO&#10;NLnesoJ4FYEgbqzuuVVwrHZ3GQjnkTUOlknBFznYltdXBebaXnhP54NvRShhl6OCzvsxl9I1HRl0&#10;KzsSB+9kJ4M+nFMr9YSXUG4GmUTRgzTYc1jocKTnjprPw2wU1H1yxO999RqZx13q35bqY35/Uer2&#10;ZnnagPC0+L8w/OIHdCgDU21n1k4MCtI4S0M0iDWI4Kf36xhErSDJMpBlIf8/UP4AAAD//wMAUEsB&#10;Ai0AFAAGAAgAAAAhALaDOJL+AAAA4QEAABMAAAAAAAAAAAAAAAAAAAAAAFtDb250ZW50X1R5cGVz&#10;XS54bWxQSwECLQAUAAYACAAAACEAOP0h/9YAAACUAQAACwAAAAAAAAAAAAAAAAAvAQAAX3JlbHMv&#10;LnJlbHNQSwECLQAUAAYACAAAACEAAWIQoCkCAAA6BAAADgAAAAAAAAAAAAAAAAAuAgAAZHJzL2Uy&#10;b0RvYy54bWxQSwECLQAUAAYACAAAACEAwHm6W94AAAAIAQAADwAAAAAAAAAAAAAAAACDBAAAZHJz&#10;L2Rvd25yZXYueG1sUEsFBgAAAAAEAAQA8wAAAI4FAAAAAA==&#10;"/>
              </w:pict>
            </w:r>
            <w:r>
              <w:rPr>
                <w:rFonts w:ascii="宋体" w:eastAsia="宋体" w:hAnsi="宋体"/>
                <w:noProof/>
              </w:rPr>
              <w:pict>
                <v:rect id="矩形 18" o:spid="_x0000_s1033" style="position:absolute;left:0;text-align:left;margin-left:25.8pt;margin-top:2.9pt;width:13.4pt;height:12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NdKgIAADoEAAAOAAAAZHJzL2Uyb0RvYy54bWysU12O0zAQfkfiDpbfaZKq7XajpqtVlyKk&#10;BVZaOIDrOImF/xi7TctlkHjbQ3AcxDUYO93SBZ4QfrA8nvHnme+bWVzttSI7AV5aU9FilFMiDLe1&#10;NG1FP7xfv5hT4gMzNVPWiIoehKdXy+fPFr0rxdh2VtUCCIIYX/auol0IrswyzzuhmR9ZJww6Gwua&#10;BTShzWpgPaJrlY3zfJb1FmoHlgvv8fZmcNJlwm8awcO7pvEiEFVRzC2kHdK+iXu2XLCyBeY6yY9p&#10;sH/IQjNp8NMT1A0LjGxB/gGlJQfrbRNG3OrMNo3kItWA1RT5b9Xcd8yJVAuS492JJv//YPnb3R0Q&#10;WaN2qJRhGjX68eXh+7evBC+Qnd75EoPu3R3E+ry7tfyjJ8auOmZacQ1g+06wGnMqYnz25EE0PD4l&#10;m/6NrRGbbYNNRO0b0BEQKSD7pMfhpIfYB8LxsrjIizmqxtFVzPLZdJp+YOXjYwc+vBJWk3ioKKDc&#10;CZztbn2IybDyMSQlb5Ws11KpZEC7WSkgO4atsU7riO7Pw5QhfUUvp+NpQn7i8+cQeVp/g9AyYI8r&#10;qSs6PwWxMrL20tSpAwOTajhjysocaYzMDQpsbH1AFsEODYwDh4fOwmdKemzeivpPWwaCEvXaoBKX&#10;xWQSuz0Zk+nFGA0492zOPcxwhKpooGQ4rsIwIVsHsu3wpyLVbuw1qtfIxGxUdsjqmCw2aCL8OExx&#10;As7tFPVr5Jc/AQAA//8DAFBLAwQUAAYACAAAACEAnEa1wN0AAAAGAQAADwAAAGRycy9kb3ducmV2&#10;LnhtbEyPQU+DQBCF7yb+h82YeLMLrdZKWRqjqYnHll68DTAFlJ0l7NKiv97xVE8vk/fy3jfpZrKd&#10;OtHgW8cG4lkEirh0Vcu1gUO+vVuB8gG5ws4xGfgmD5vs+irFpHJn3tFpH2olJewTNNCE0Cda+7Ih&#10;i37memLxjm6wGOQcal0NeJZy2+l5FC21xZZlocGeXhoqv/ajNVC08wP+7PK3yD5tF+F9yj/Hj1dj&#10;bm+m5zWoQFO4hOEPX9AhE6bCjVx51Rl4iJeSFJUHxH5c3YMqDCziGHSW6v/42S8AAAD//wMAUEsB&#10;Ai0AFAAGAAgAAAAhALaDOJL+AAAA4QEAABMAAAAAAAAAAAAAAAAAAAAAAFtDb250ZW50X1R5cGVz&#10;XS54bWxQSwECLQAUAAYACAAAACEAOP0h/9YAAACUAQAACwAAAAAAAAAAAAAAAAAvAQAAX3JlbHMv&#10;LnJlbHNQSwECLQAUAAYACAAAACEAlR1DXSoCAAA6BAAADgAAAAAAAAAAAAAAAAAuAgAAZHJzL2Uy&#10;b0RvYy54bWxQSwECLQAUAAYACAAAACEAnEa1wN0AAAAGAQAADwAAAAAAAAAAAAAAAACEBAAAZHJz&#10;L2Rvd25yZXYueG1sUEsFBgAAAAAEAAQA8wAAAI4FAAAAAA==&#10;"/>
              </w:pict>
            </w:r>
            <w:r w:rsidR="00D74807" w:rsidRPr="0071113C">
              <w:rPr>
                <w:rFonts w:ascii="宋体" w:eastAsia="宋体" w:hAnsi="宋体" w:hint="eastAsia"/>
                <w:szCs w:val="21"/>
              </w:rPr>
              <w:t xml:space="preserve">公寓/       别墅/        </w:t>
            </w:r>
            <w:r w:rsidR="00D74807" w:rsidRPr="0071113C">
              <w:rPr>
                <w:rFonts w:ascii="宋体" w:eastAsia="宋体" w:hAnsi="宋体"/>
                <w:szCs w:val="21"/>
              </w:rPr>
              <w:t xml:space="preserve"> </w:t>
            </w:r>
            <w:r w:rsidR="00D74807" w:rsidRPr="0071113C">
              <w:rPr>
                <w:rFonts w:ascii="宋体" w:eastAsia="宋体" w:hAnsi="宋体" w:hint="eastAsia"/>
                <w:szCs w:val="21"/>
              </w:rPr>
              <w:t>酒店/        小区/        办公场所/</w:t>
            </w:r>
            <w:r w:rsidR="00D74807" w:rsidRPr="0071113C">
              <w:rPr>
                <w:rFonts w:ascii="宋体" w:eastAsia="宋体" w:hAnsi="宋体"/>
                <w:szCs w:val="21"/>
              </w:rPr>
              <w:t xml:space="preserve">        </w:t>
            </w:r>
            <w:r w:rsidR="00D74807" w:rsidRPr="0071113C">
              <w:rPr>
                <w:rFonts w:ascii="宋体" w:eastAsia="宋体" w:hAnsi="宋体" w:hint="eastAsia"/>
                <w:szCs w:val="21"/>
              </w:rPr>
              <w:t>商铺/</w:t>
            </w:r>
          </w:p>
        </w:tc>
      </w:tr>
      <w:tr w:rsidR="00D74807" w:rsidRPr="0071113C" w:rsidTr="00BE5A80">
        <w:trPr>
          <w:trHeight w:val="566"/>
        </w:trPr>
        <w:tc>
          <w:tcPr>
            <w:tcW w:w="2164" w:type="dxa"/>
            <w:vAlign w:val="center"/>
          </w:tcPr>
          <w:p w:rsidR="00D74807" w:rsidRPr="0071113C" w:rsidRDefault="00D74807" w:rsidP="00CB5C0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1113C">
              <w:rPr>
                <w:rFonts w:ascii="宋体" w:eastAsia="宋体" w:hAnsi="宋体" w:hint="eastAsia"/>
                <w:b/>
                <w:szCs w:val="21"/>
              </w:rPr>
              <w:t>监控类型</w:t>
            </w:r>
          </w:p>
        </w:tc>
        <w:tc>
          <w:tcPr>
            <w:tcW w:w="2764" w:type="dxa"/>
            <w:gridSpan w:val="3"/>
            <w:vAlign w:val="center"/>
          </w:tcPr>
          <w:p w:rsidR="00D74807" w:rsidRPr="0071113C" w:rsidRDefault="00F466C7" w:rsidP="00D7480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noProof/>
              </w:rPr>
              <w:pict>
                <v:rect id="矩形 16" o:spid="_x0000_s1032" style="position:absolute;left:0;text-align:left;margin-left:27.95pt;margin-top:1.05pt;width:13.4pt;height:12.6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cSKgIAADoEAAAOAAAAZHJzL2Uyb0RvYy54bWysU12O0zAQfkfiDpbfaZKq7XajpqtVlyKk&#10;BVZaOIDrOImF/xi7TctlkHjbQ3AcxDUYO93SBZ4QfrA8nvHnme+bWVzttSI7AV5aU9FilFMiDLe1&#10;NG1FP7xfv5hT4gMzNVPWiIoehKdXy+fPFr0rxdh2VtUCCIIYX/auol0IrswyzzuhmR9ZJww6Gwua&#10;BTShzWpgPaJrlY3zfJb1FmoHlgvv8fZmcNJlwm8awcO7pvEiEFVRzC2kHdK+iXu2XLCyBeY6yY9p&#10;sH/IQjNp8NMT1A0LjGxB/gGlJQfrbRNG3OrMNo3kItWA1RT5b9Xcd8yJVAuS492JJv//YPnb3R0Q&#10;WaN2M0oM06jRjy8P3799JXiB7PTOlxh07+4g1ufdreUfPTF21THTimsA23eC1ZhTEeOzJw+i4fEp&#10;2fRvbI3YbBtsImrfgI6ASAHZJz0OJz3EPhCOl8VFXsxRNY6uYpbPptP0AysfHzvw4ZWwmsRDRQHl&#10;TuBsd+tDTIaVjyEpeatkvZZKJQPazUoB2TFsjXVaR3R/HqYM6St6OR1PE/ITnz+HyNP6G4SWAXtc&#10;SV3R+SmIlZG1l6ZOHRiYVMMZU1bmSGNkblBgY+sDsgh2aGAcODx0Fj5T0mPzVtR/2jIQlKjXBpW4&#10;LCaT2O3JmEwvxmjAuWdz7mGGI1RFAyXDcRWGCdk6kG2HPxWpdmOvUb1GJmajskNWx2SxQRPhx2GK&#10;E3Bup6hfI7/8CQAA//8DAFBLAwQUAAYACAAAACEA1cisQtsAAAAGAQAADwAAAGRycy9kb3ducmV2&#10;LnhtbEyOQU+DQBCF7yb+h82YeLNL0doWWRqjaROPLb14G2AElJ0l7NKiv97pSY8v7+V7X7qZbKdO&#10;NPjWsYH5LAJFXLqq5drAMd/erUD5gFxh55gMfJOHTXZ9lWJSuTPv6XQItRII+wQNNCH0ida+bMii&#10;n7meWLoPN1gMEodaVwOeBW47HUfRo7bYsjw02NNLQ+XXYbQGijY+4s8+30V2vb0Pb1P+Ob6/GnN7&#10;Mz0/gQo0hb8xXPRFHTJxKtzIlVedgcViLUsD8RyU1Kt4CaqQuHwAnaX6v372CwAA//8DAFBLAQIt&#10;ABQABgAIAAAAIQC2gziS/gAAAOEBAAATAAAAAAAAAAAAAAAAAAAAAABbQ29udGVudF9UeXBlc10u&#10;eG1sUEsBAi0AFAAGAAgAAAAhADj9If/WAAAAlAEAAAsAAAAAAAAAAAAAAAAALwEAAF9yZWxzLy5y&#10;ZWxzUEsBAi0AFAAGAAgAAAAhAIQsVxIqAgAAOgQAAA4AAAAAAAAAAAAAAAAALgIAAGRycy9lMm9E&#10;b2MueG1sUEsBAi0AFAAGAAgAAAAhANXIrELbAAAABgEAAA8AAAAAAAAAAAAAAAAAhAQAAGRycy9k&#10;b3ducmV2LnhtbFBLBQYAAAAABAAEAPMAAACMBQAAAAA=&#10;"/>
              </w:pict>
            </w:r>
            <w:r>
              <w:rPr>
                <w:rFonts w:ascii="宋体" w:eastAsia="宋体" w:hAnsi="宋体"/>
                <w:noProof/>
              </w:rPr>
              <w:pict>
                <v:rect id="矩形 14" o:spid="_x0000_s1031" style="position:absolute;left:0;text-align:left;margin-left:73.2pt;margin-top:2.4pt;width:13.4pt;height:12.6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BOKgIAADoEAAAOAAAAZHJzL2Uyb0RvYy54bWysU12O0zAQfkfiDpbfaZKq7XajpqtVlyKk&#10;BVZaOIDrOImF/xi7TctlkHjbQ3AcxDUYO93SBZ4QfrA8nvHnme+bWVzttSI7AV5aU9FilFMiDLe1&#10;NG1FP7xfv5hT4gMzNVPWiIoehKdXy+fPFr0rxdh2VtUCCIIYX/auol0IrswyzzuhmR9ZJww6Gwua&#10;BTShzWpgPaJrlY3zfJb1FmoHlgvv8fZmcNJlwm8awcO7pvEiEFVRzC2kHdK+iXu2XLCyBeY6yY9p&#10;sH/IQjNp8NMT1A0LjGxB/gGlJQfrbRNG3OrMNo3kItWA1RT5b9Xcd8yJVAuS492JJv//YPnb3R0Q&#10;WaN2E0oM06jRjy8P3799JXiB7PTOlxh07+4g1ufdreUfPTF21THTimsA23eC1ZhTEeOzJw+i4fEp&#10;2fRvbI3YbBtsImrfgI6ASAHZJz0OJz3EPhCOl8VFXsxRNY6uYpbPptP0AysfHzvw4ZWwmsRDRQHl&#10;TuBsd+tDTIaVjyEpeatkvZZKJQPazUoB2TFsjXVaR3R/HqYM6St6OR1PE/ITnz+HyNP6G4SWAXtc&#10;SV3R+SmIlZG1l6ZOHRiYVMMZU1bmSGNkblBgY+sDsgh2aGAcODx0Fj5T0mPzVtR/2jIQlKjXBpW4&#10;LCaT2O3JmEwvxmjAuWdz7mGGI1RFAyXDcRWGCdk6kG2HPxWpdmOvUb1GJmajskNWx2SxQRPhx2GK&#10;E3Bup6hfI7/8CQAA//8DAFBLAwQUAAYACAAAACEAF02vwt0AAAAIAQAADwAAAGRycy9kb3ducmV2&#10;LnhtbEyPQU+DQBSE7yb+h80z8WaXAqlKWRqjqYnHll68PdhXQNm3hF1a9Ne7PdnjZCYz3+Sb2fTi&#10;RKPrLCtYLiIQxLXVHTcKDuX24QmE88gae8uk4IccbIrbmxwzbc+8o9PeNyKUsMtQQev9kEnp6pYM&#10;uoUdiIN3tKNBH+TYSD3iOZSbXsZRtJIGOw4LLQ702lL9vZ+MgqqLD/i7K98j87xN/Mdcfk2fb0rd&#10;380vaxCeZv8fhgt+QIciMFV2Yu1EH3S6SkNUQRoeXPzHJAZRKUiiJcgil9cHij8AAAD//wMAUEsB&#10;Ai0AFAAGAAgAAAAhALaDOJL+AAAA4QEAABMAAAAAAAAAAAAAAAAAAAAAAFtDb250ZW50X1R5cGVz&#10;XS54bWxQSwECLQAUAAYACAAAACEAOP0h/9YAAACUAQAACwAAAAAAAAAAAAAAAAAvAQAAX3JlbHMv&#10;LnJlbHNQSwECLQAUAAYACAAAACEA9CZATioCAAA6BAAADgAAAAAAAAAAAAAAAAAuAgAAZHJzL2Uy&#10;b0RvYy54bWxQSwECLQAUAAYACAAAACEAF02vwt0AAAAIAQAADwAAAAAAAAAAAAAAAACEBAAAZHJz&#10;L2Rvd25yZXYueG1sUEsFBgAAAAAEAAQA8wAAAI4FAAAAAA==&#10;"/>
              </w:pict>
            </w:r>
            <w:r>
              <w:rPr>
                <w:rFonts w:ascii="宋体" w:eastAsia="宋体" w:hAnsi="宋体"/>
                <w:noProof/>
              </w:rPr>
              <w:pict>
                <v:rect id="矩形 15" o:spid="_x0000_s1030" style="position:absolute;left:0;text-align:left;margin-left:118pt;margin-top:2.4pt;width:13.4pt;height:12.6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tgKwIAADoEAAAOAAAAZHJzL2Uyb0RvYy54bWysU12O0zAQfkfiDpbfaZKq7XajpqtVlyKk&#10;BVZaOIDrOImF/xi7TctlkHjbQ3AcxDUYO93SBZ4QebA8nvGXb75vvLjaa0V2Ary0pqLFKKdEGG5r&#10;adqKfni/fjGnxAdmaqasERU9CE+vls+fLXpXirHtrKoFEAQxvuxdRbsQXJllnndCMz+yThhMNhY0&#10;CxhCm9XAekTXKhvn+SzrLdQOLBfe4+nNkKTLhN80god3TeNFIKqiyC2kFdK6iWu2XLCyBeY6yY80&#10;2D+w0Ewa/OkJ6oYFRrYg/4DSkoP1tgkjbnVmm0ZykXrAbor8t27uO+ZE6gXF8e4kk/9/sPzt7g6I&#10;rNG7KSWGafTox5eH79++EjxAdXrnSyy6d3cQ+/Pu1vKPnhi76phpxTWA7TvBauRUxPrsyYUYeLxK&#10;Nv0bWyM22wabhNo3oCMgSkD2yY/DyQ+xD4TjYXGRF3N0jWOqmOWzaWKUsfLxsgMfXgmrSdxUFNDu&#10;BM52tz5EMqx8LEnkrZL1WiqVAmg3KwVkx3A01ulL/LHH8zJlSF/Ry+l4mpCf5Pw5RJ6+v0FoGXDG&#10;ldQVnZ+KWBlVe2nqNIGBSTXskbIyRxmjcoMDG1sfUEWwwwDjg8NNZ+EzJT0Ob0X9py0DQYl6bdCJ&#10;y2IyidOegsn0YowBnGc25xlmOEJVNFAybFdheCFbB7Lt8E9F6t3Ya3SvkUnZ6OzA6kgWBzQJfnxM&#10;8QWcx6nq15Nf/gQAAP//AwBQSwMEFAAGAAgAAAAhAEAIQmDdAAAACAEAAA8AAABkcnMvZG93bnJl&#10;di54bWxMj8FOwzAMhu9IvENkJG4sXYoq6OpOCDQkjlt34ZY2WVtonKpJt8LTY05ws/Vbv7+v2C5u&#10;EGc7hd4TwnqVgLDUeNNTi3CsdncPIELUZPTgySJ82QDb8vqq0LnxF9rb8yG2gkso5Bqhi3HMpQxN&#10;Z50OKz9a4uzkJ6cjr1MrzaQvXO4GqZIkk073xB86Pdrnzjafh9kh1L066u999Zq4x10a35bqY35/&#10;Qby9WZ42IKJd4t8x/OIzOpTMVPuZTBADgkozdokI92zAucoUDzVCmqxBloX8L1D+AAAA//8DAFBL&#10;AQItABQABgAIAAAAIQC2gziS/gAAAOEBAAATAAAAAAAAAAAAAAAAAAAAAABbQ29udGVudF9UeXBl&#10;c10ueG1sUEsBAi0AFAAGAAgAAAAhADj9If/WAAAAlAEAAAsAAAAAAAAAAAAAAAAALwEAAF9yZWxz&#10;Ly5yZWxzUEsBAi0AFAAGAAgAAAAhAMyjS2ArAgAAOgQAAA4AAAAAAAAAAAAAAAAALgIAAGRycy9l&#10;Mm9Eb2MueG1sUEsBAi0AFAAGAAgAAAAhAEAIQmDdAAAACAEAAA8AAAAAAAAAAAAAAAAAhQQAAGRy&#10;cy9kb3ducmV2LnhtbFBLBQYAAAAABAAEAPMAAACPBQAAAAA=&#10;"/>
              </w:pict>
            </w:r>
            <w:r w:rsidR="00D74807" w:rsidRPr="0071113C">
              <w:rPr>
                <w:rFonts w:ascii="宋体" w:eastAsia="宋体" w:hAnsi="宋体" w:hint="eastAsia"/>
                <w:szCs w:val="21"/>
              </w:rPr>
              <w:t>模拟/    网络</w:t>
            </w:r>
            <w:r w:rsidR="00CB5C0A" w:rsidRPr="0071113C">
              <w:rPr>
                <w:rFonts w:ascii="宋体" w:eastAsia="宋体" w:hAnsi="宋体" w:hint="eastAsia"/>
                <w:szCs w:val="21"/>
              </w:rPr>
              <w:t xml:space="preserve">/    </w:t>
            </w:r>
            <w:r w:rsidR="00D74807" w:rsidRPr="0071113C">
              <w:rPr>
                <w:rFonts w:ascii="宋体" w:eastAsia="宋体" w:hAnsi="宋体" w:hint="eastAsia"/>
                <w:szCs w:val="21"/>
              </w:rPr>
              <w:t>无线/</w:t>
            </w:r>
          </w:p>
        </w:tc>
        <w:tc>
          <w:tcPr>
            <w:tcW w:w="1104" w:type="dxa"/>
            <w:vAlign w:val="center"/>
          </w:tcPr>
          <w:p w:rsidR="00D74807" w:rsidRPr="0071113C" w:rsidRDefault="00D74807" w:rsidP="00D74807">
            <w:pPr>
              <w:rPr>
                <w:rFonts w:ascii="宋体" w:eastAsia="宋体" w:hAnsi="宋体"/>
                <w:b/>
                <w:szCs w:val="21"/>
              </w:rPr>
            </w:pPr>
            <w:r w:rsidRPr="0071113C">
              <w:rPr>
                <w:rFonts w:ascii="宋体" w:eastAsia="宋体" w:hAnsi="宋体" w:hint="eastAsia"/>
                <w:b/>
                <w:szCs w:val="21"/>
              </w:rPr>
              <w:t>布线方式</w:t>
            </w:r>
          </w:p>
        </w:tc>
        <w:tc>
          <w:tcPr>
            <w:tcW w:w="4841" w:type="dxa"/>
            <w:gridSpan w:val="2"/>
            <w:vAlign w:val="center"/>
          </w:tcPr>
          <w:p w:rsidR="00D74807" w:rsidRPr="0071113C" w:rsidRDefault="00F466C7" w:rsidP="00D7480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noProof/>
                <w:szCs w:val="21"/>
              </w:rPr>
              <w:pict>
                <v:rect id="矩形 12" o:spid="_x0000_s1029" style="position:absolute;left:0;text-align:left;margin-left:194.85pt;margin-top:.85pt;width:13.4pt;height:15.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8yKgIAADoEAAAOAAAAZHJzL2Uyb0RvYy54bWysU12O0zAQfkfiDpbfaZqq3Z+o6WrVpQhp&#10;gZUWDuA6TmLheMzYbVoug8TbHoLjIK7B2OmWLvCEyIPl8Yy/fPN94/nVrjNsq9BrsCXPR2POlJVQ&#10;aduU/MP71YsLznwQthIGrCr5Xnl+tXj+bN67Qk2gBVMpZARifdG7krchuCLLvGxVJ/wInLKUrAE7&#10;ESjEJqtQ9ITemWwyHp9lPWDlEKTynk5vhiRfJPy6VjK8q2uvAjMlJ24hrZjWdVyzxVwUDQrXanmg&#10;If6BRSe0pZ8eoW5EEGyD+g+oTksED3UYSegyqGstVeqBusnHv3Vz3wqnUi8kjndHmfz/g5Vvt3fI&#10;dEXeTTizoiOPfnx5+P7tK6MDUqd3vqCie3eHsT/vbkF+9MzCshW2UdeI0LdKVMQpj/XZkwsx8HSV&#10;rfs3UBG22ARIQu1q7CIgScB2yY/90Q+1C0zSYX4+zi/INUmpaPZZ8isTxeNlhz68UtCxuCk5kt0J&#10;XGxvfYhkRPFYksiD0dVKG5MCbNZLg2wraDRW6Uv8qcfTMmNZX/LL2WSWkJ/k/CnEOH1/g+h0oBk3&#10;uiv5xbFIFFG1l7ZKExiENsOeKBt7kDEqNziwhmpPKiIMA0wPjjYt4GfOehrekvtPG4GKM/PakhOX&#10;+XQapz0F09n5hAI8zaxPM8JKgip54GzYLsPwQjYOddPSn/LUu4Vrcq/WSdno7MDqQJYGNAl+eEzx&#10;BZzGqerXk1/8BAAA//8DAFBLAwQUAAYACAAAACEAlZ9Wx90AAAAIAQAADwAAAGRycy9kb3ducmV2&#10;LnhtbEyPwU6DQBCG7ya+w2ZMvNmlRWtLWRqjqYnHll68DTAFlJ0l7NKiT+940tNk8v3555t0O9lO&#10;nWnwrWMD81kEirh0Vcu1gWO+u1uB8gG5ws4xGfgiD9vs+irFpHIX3tP5EGolJewTNNCE0Cda+7Ih&#10;i37memJhJzdYDLIOta4GvEi57fQiipbaYstyocGenhsqPw+jNVC0iyN+7/PXyK53cXib8o/x/cWY&#10;25vpaQMq0BT+wvCrL+qQiVPhRq686gzEq/WjRAXIEH4/Xz6AKgTEMegs1f8fyH4AAAD//wMAUEsB&#10;Ai0AFAAGAAgAAAAhALaDOJL+AAAA4QEAABMAAAAAAAAAAAAAAAAAAAAAAFtDb250ZW50X1R5cGVz&#10;XS54bWxQSwECLQAUAAYACAAAACEAOP0h/9YAAACUAQAACwAAAAAAAAAAAAAAAAAvAQAAX3JlbHMv&#10;LnJlbHNQSwECLQAUAAYACAAAACEAMlZfMioCAAA6BAAADgAAAAAAAAAAAAAAAAAuAgAAZHJzL2Uy&#10;b0RvYy54bWxQSwECLQAUAAYACAAAACEAlZ9Wx90AAAAIAQAADwAAAAAAAAAAAAAAAACEBAAAZHJz&#10;L2Rvd25yZXYueG1sUEsFBgAAAAAEAAQA8wAAAI4FAAAAAA==&#10;"/>
              </w:pict>
            </w:r>
            <w:r>
              <w:rPr>
                <w:rFonts w:ascii="宋体" w:eastAsia="宋体" w:hAnsi="宋体"/>
                <w:noProof/>
                <w:szCs w:val="21"/>
              </w:rPr>
              <w:pict>
                <v:rect id="矩形 11" o:spid="_x0000_s1028" style="position:absolute;left:0;text-align:left;margin-left:48.35pt;margin-top:.9pt;width:13.4pt;height:15.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NAKgIAADoEAAAOAAAAZHJzL2Uyb0RvYy54bWysU1GO0zAQ/UfiDpb/aZKq3e1GTVerLkVI&#10;C6y0cADXcRILx2PGbtNyGST+9hAcB3ENJk5busAXwh+WxzN+nnlvZn69aw3bKvQabMGzUcqZshJK&#10;beuCf3i/ejHjzAdhS2HAqoLvlefXi+fP5p3L1RgaMKVCRiDW550reBOCy5PEy0a1wo/AKUvOCrAV&#10;gUyskxJFR+itScZpepF0gKVDkMp7ur0dnHwR8atKyfCuqrwKzBSccgtxx7iv+z1ZzEVeo3CNloc0&#10;xD9k0Qpt6dMT1K0Igm1Q/wHVaongoQojCW0CVaWlijVQNVn6WzUPjXAq1kLkeHeiyf8/WPl2e49M&#10;l6RdxpkVLWn048vj929fGV0QO53zOQU9uHvs6/PuDuRHzywsG2FrdYMIXaNESTnF+OTJg97w9JSt&#10;uzdQErbYBIhE7Spse0CigO2iHvuTHmoXmKTL7DLNZqSaJFcv9kXUKxH58bFDH14paFl/KDiS3BFc&#10;bO98oOQp9BgSkwejy5U2JhpYr5cG2VZQa6zi6uulJ/48zFjWFfxqOp5G5Cc+fw6RxvU3iFYH6nGj&#10;24LPTkEi71l7acvYgUFoM5zpf2MpjSNzgwJrKPfEIsLQwDRwdGgAP3PWUfMW3H/aCFScmdeWlLjK&#10;JpO+26MxmV6OycBzz/rcI6wkqIIHzobjMgwTsnGo64Z+ymLtFm5IvUpHZvv8hqwOyVKDRvYOw9RP&#10;wLkdo36N/OInAAAA//8DAFBLAwQUAAYACAAAACEAEznGAtwAAAAHAQAADwAAAGRycy9kb3ducmV2&#10;LnhtbEyPQU+DQBCF7yb+h82YeLOLoNUiS2M0NfHY0ou3AUZA2VnCLi36652e6vHNe3nvm2w9214d&#10;aPSdYwO3iwgUceXqjhsD+2Jz8wjKB+Qae8dk4Ic8rPPLiwzT2h15S4ddaJSUsE/RQBvCkGrtq5Ys&#10;+oUbiMX7dKPFIHJsdD3iUcptr+MoWmqLHctCiwO9tFR97yZroOziPf5ui7fIrjZJeJ+Lr+nj1Zjr&#10;q/n5CVSgOZzDcMIXdMiFqXQT1171BlbLB0nKXR442XFyD6o0kCR3oPNM/+fP/wAAAP//AwBQSwEC&#10;LQAUAAYACAAAACEAtoM4kv4AAADhAQAAEwAAAAAAAAAAAAAAAAAAAAAAW0NvbnRlbnRfVHlwZXNd&#10;LnhtbFBLAQItABQABgAIAAAAIQA4/SH/1gAAAJQBAAALAAAAAAAAAAAAAAAAAC8BAABfcmVscy8u&#10;cmVsc1BLAQItABQABgAIAAAAIQB62UNAKgIAADoEAAAOAAAAAAAAAAAAAAAAAC4CAABkcnMvZTJv&#10;RG9jLnhtbFBLAQItABQABgAIAAAAIQATOcYC3AAAAAcBAAAPAAAAAAAAAAAAAAAAAIQEAABkcnMv&#10;ZG93bnJldi54bWxQSwUGAAAAAAQABADzAAAAjQUAAAAA&#10;"/>
              </w:pict>
            </w:r>
            <w:r>
              <w:rPr>
                <w:rFonts w:ascii="宋体" w:eastAsia="宋体" w:hAnsi="宋体"/>
                <w:noProof/>
                <w:szCs w:val="21"/>
              </w:rPr>
              <w:pict>
                <v:rect id="矩形 13" o:spid="_x0000_s1027" style="position:absolute;left:0;text-align:left;margin-left:121.25pt;margin-top:-.65pt;width:13.4pt;height:15.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QcKgIAADoEAAAOAAAAZHJzL2Uyb0RvYy54bWysU1GO0zAQ/UfiDpb/aZrS7najpqtVlyKk&#10;BVZaOIDrOImF4zFjt+lyGST+OATHQVyDsdMtXeALkQ/L4xm/vHlvvLjcd4btFHoNtuT5aMyZshIq&#10;bZuSv3+3fjbnzAdhK2HAqpLfK88vl0+fLHpXqAm0YCqFjECsL3pX8jYEV2SZl63qhB+BU5aSNWAn&#10;AoXYZBWKntA7k03G47OsB6wcglTe0+n1kOTLhF/XSoa3de1VYKbkxC2kFdO6iWu2XIiiQeFaLQ80&#10;xD+w6IS29NMj1LUIgm1R/wHVaYngoQ4jCV0Gda2lSj1QN/n4t27uWuFU6oXE8e4ok/9/sPLN7haZ&#10;rsi755xZ0ZFHPz5//f7tC6MDUqd3vqCiO3eLsT/vbkB+8MzCqhW2UVeI0LdKVMQpj/XZowsx8HSV&#10;bfrXUBG22AZIQu1r7CIgScD2yY/7ox9qH5ikw/x8nM/JNUmpaPZZ8isTxcNlhz68VNCxuCk5kt0J&#10;XOxufIhkRPFQksiD0dVaG5MCbDYrg2wnaDTW6Uv8qcfTMmNZX/KL2WSWkB/l/CnEOH1/g+h0oBk3&#10;uiv5/FgkiqjaC1ulCQxCm2FPlI09yBiVGxzYQHVPKiIMA0wPjjYt4CfOehrekvuPW4GKM/PKkhMX&#10;+XQapz0F09n5hAI8zWxOM8JKgip54GzYrsLwQrYOddPSn/LUu4Urcq/WSdno7MDqQJYGNAl+eEzx&#10;BZzGqerXk1/+BAAA//8DAFBLAwQUAAYACAAAACEA0WhnQN8AAAAJAQAADwAAAGRycy9kb3ducmV2&#10;LnhtbEyPwU7DMAyG70i8Q2QkbluyFiZW6k4INCSOW3fh5jahLTRJ1aRb4ekxp3Gz5U+/vz/fzrYX&#10;JzOGzjuE1VKBMK72unMNwrHcLR5AhEhOU++dQfg2AbbF9VVOmfZntzenQ2wEh7iQEUIb45BJGerW&#10;WApLPxjHtw8/Woq8jo3UI5053PYyUWotLXWOP7Q0mOfW1F+HySJUXXKkn335quxml8a3ufyc3l8Q&#10;b2/mp0cQ0czxAsOfPqtDwU6Vn5wOokdI7pJ7RhEWqxQEA8l6w0OFkKoUZJHL/w2KXwAAAP//AwBQ&#10;SwECLQAUAAYACAAAACEAtoM4kv4AAADhAQAAEwAAAAAAAAAAAAAAAAAAAAAAW0NvbnRlbnRfVHlw&#10;ZXNdLnhtbFBLAQItABQABgAIAAAAIQA4/SH/1gAAAJQBAAALAAAAAAAAAAAAAAAAAC8BAABfcmVs&#10;cy8ucmVsc1BLAQItABQABgAIAAAAIQAK01QcKgIAADoEAAAOAAAAAAAAAAAAAAAAAC4CAABkcnMv&#10;ZTJvRG9jLnhtbFBLAQItABQABgAIAAAAIQDRaGdA3wAAAAkBAAAPAAAAAAAAAAAAAAAAAIQEAABk&#10;cnMvZG93bnJldi54bWxQSwUGAAAAAAQABADzAAAAkAUAAAAA&#10;"/>
              </w:pict>
            </w:r>
            <w:r w:rsidR="00D74807" w:rsidRPr="0071113C">
              <w:rPr>
                <w:rFonts w:ascii="宋体" w:eastAsia="宋体" w:hAnsi="宋体" w:hint="eastAsia"/>
                <w:szCs w:val="21"/>
              </w:rPr>
              <w:t>裸线布线/</w:t>
            </w:r>
            <w:r w:rsidR="006B5426" w:rsidRPr="0071113C">
              <w:rPr>
                <w:rFonts w:ascii="宋体" w:eastAsia="宋体" w:hAnsi="宋体"/>
                <w:szCs w:val="21"/>
              </w:rPr>
              <w:t xml:space="preserve">     </w:t>
            </w:r>
            <w:r w:rsidR="00D74807" w:rsidRPr="0071113C">
              <w:rPr>
                <w:rFonts w:ascii="宋体" w:eastAsia="宋体" w:hAnsi="宋体" w:hint="eastAsia"/>
                <w:szCs w:val="21"/>
              </w:rPr>
              <w:t>线槽布线/</w:t>
            </w:r>
            <w:r w:rsidR="00D74807" w:rsidRPr="0071113C">
              <w:rPr>
                <w:rFonts w:ascii="宋体" w:eastAsia="宋体" w:hAnsi="宋体"/>
                <w:szCs w:val="21"/>
              </w:rPr>
              <w:t xml:space="preserve">     </w:t>
            </w:r>
            <w:r w:rsidR="00D74807" w:rsidRPr="0071113C">
              <w:rPr>
                <w:rFonts w:ascii="宋体" w:eastAsia="宋体" w:hAnsi="宋体" w:hint="eastAsia"/>
                <w:szCs w:val="21"/>
              </w:rPr>
              <w:t>无线安装/</w:t>
            </w:r>
          </w:p>
        </w:tc>
      </w:tr>
      <w:tr w:rsidR="00D74807" w:rsidRPr="0071113C" w:rsidTr="00BE5A80">
        <w:trPr>
          <w:trHeight w:val="566"/>
        </w:trPr>
        <w:tc>
          <w:tcPr>
            <w:tcW w:w="2164" w:type="dxa"/>
            <w:vAlign w:val="center"/>
          </w:tcPr>
          <w:p w:rsidR="00D74807" w:rsidRPr="0071113C" w:rsidRDefault="00D74807" w:rsidP="00CB5C0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1113C">
              <w:rPr>
                <w:rFonts w:ascii="宋体" w:eastAsia="宋体" w:hAnsi="宋体" w:hint="eastAsia"/>
                <w:b/>
                <w:szCs w:val="21"/>
              </w:rPr>
              <w:t>安装数量</w:t>
            </w:r>
          </w:p>
        </w:tc>
        <w:tc>
          <w:tcPr>
            <w:tcW w:w="8709" w:type="dxa"/>
            <w:gridSpan w:val="6"/>
            <w:vAlign w:val="center"/>
          </w:tcPr>
          <w:p w:rsidR="00D74807" w:rsidRPr="0071113C" w:rsidRDefault="00D74807" w:rsidP="00D74807">
            <w:pPr>
              <w:rPr>
                <w:rFonts w:ascii="宋体" w:eastAsia="宋体" w:hAnsi="宋体"/>
                <w:szCs w:val="21"/>
              </w:rPr>
            </w:pPr>
            <w:r w:rsidRPr="0071113C">
              <w:rPr>
                <w:rFonts w:ascii="宋体" w:eastAsia="宋体" w:hAnsi="宋体" w:hint="eastAsia"/>
                <w:szCs w:val="21"/>
              </w:rPr>
              <w:t>摄像机___台 录像机___台 硬盘___块</w:t>
            </w:r>
            <w:r w:rsidR="004076BF" w:rsidRPr="0071113C">
              <w:rPr>
                <w:rFonts w:ascii="宋体" w:eastAsia="宋体" w:hAnsi="宋体" w:hint="eastAsia"/>
                <w:szCs w:val="21"/>
              </w:rPr>
              <w:t>__T</w:t>
            </w:r>
            <w:r w:rsidRPr="0071113C">
              <w:rPr>
                <w:rFonts w:ascii="宋体" w:eastAsia="宋体" w:hAnsi="宋体" w:hint="eastAsia"/>
                <w:szCs w:val="21"/>
              </w:rPr>
              <w:t xml:space="preserve"> 交换机___台 显示器___台 电源___台 辅材___批</w:t>
            </w:r>
          </w:p>
        </w:tc>
      </w:tr>
      <w:tr w:rsidR="004076BF" w:rsidRPr="0071113C" w:rsidTr="00BE5A80">
        <w:trPr>
          <w:trHeight w:val="323"/>
        </w:trPr>
        <w:tc>
          <w:tcPr>
            <w:tcW w:w="2164" w:type="dxa"/>
            <w:vAlign w:val="center"/>
          </w:tcPr>
          <w:p w:rsidR="004076BF" w:rsidRPr="0071113C" w:rsidRDefault="004076BF" w:rsidP="00D7480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9" w:type="dxa"/>
            <w:gridSpan w:val="6"/>
            <w:vAlign w:val="center"/>
          </w:tcPr>
          <w:p w:rsidR="004076BF" w:rsidRPr="0071113C" w:rsidRDefault="006B5426" w:rsidP="006B54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1113C">
              <w:rPr>
                <w:rFonts w:ascii="宋体" w:eastAsia="宋体" w:hAnsi="宋体" w:hint="eastAsia"/>
                <w:b/>
                <w:szCs w:val="21"/>
              </w:rPr>
              <w:t>勘察内容</w:t>
            </w:r>
          </w:p>
        </w:tc>
      </w:tr>
      <w:tr w:rsidR="003166EE" w:rsidRPr="0071113C" w:rsidTr="001B755A">
        <w:trPr>
          <w:trHeight w:val="3735"/>
        </w:trPr>
        <w:tc>
          <w:tcPr>
            <w:tcW w:w="10873" w:type="dxa"/>
            <w:gridSpan w:val="7"/>
            <w:vAlign w:val="center"/>
          </w:tcPr>
          <w:p w:rsidR="003166EE" w:rsidRPr="0071113C" w:rsidRDefault="003166EE" w:rsidP="00D74807">
            <w:pPr>
              <w:rPr>
                <w:rFonts w:ascii="宋体" w:eastAsia="宋体" w:hAnsi="宋体"/>
                <w:szCs w:val="21"/>
              </w:rPr>
            </w:pPr>
            <w:r w:rsidRPr="0071113C">
              <w:rPr>
                <w:rFonts w:ascii="宋体" w:eastAsia="宋体" w:hAnsi="宋体" w:hint="eastAsia"/>
                <w:b/>
                <w:sz w:val="24"/>
                <w:szCs w:val="24"/>
              </w:rPr>
              <w:t>一、以下内容由勘察工程师填写</w:t>
            </w:r>
          </w:p>
          <w:p w:rsidR="003166EE" w:rsidRPr="0071113C" w:rsidRDefault="003166EE" w:rsidP="00D74807">
            <w:pPr>
              <w:rPr>
                <w:rFonts w:ascii="宋体" w:eastAsia="宋体" w:hAnsi="宋体"/>
                <w:szCs w:val="21"/>
              </w:rPr>
            </w:pPr>
            <w:r w:rsidRPr="0071113C">
              <w:rPr>
                <w:rFonts w:ascii="宋体" w:eastAsia="宋体" w:hAnsi="宋体" w:hint="eastAsia"/>
                <w:szCs w:val="21"/>
              </w:rPr>
              <w:t>1、</w:t>
            </w:r>
            <w:r w:rsidRPr="0071113C">
              <w:rPr>
                <w:rFonts w:ascii="宋体" w:eastAsia="宋体" w:hAnsi="宋体" w:cs="宋体" w:hint="eastAsia"/>
                <w:bCs/>
                <w:szCs w:val="21"/>
              </w:rPr>
              <w:t>客户需要安装场所的面积及现场情况。</w:t>
            </w:r>
          </w:p>
          <w:p w:rsidR="006B5426" w:rsidRPr="0071113C" w:rsidRDefault="006B5426" w:rsidP="00D74807">
            <w:pPr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  <w:p w:rsidR="003166EE" w:rsidRPr="0071113C" w:rsidRDefault="003166EE" w:rsidP="00D74807">
            <w:pPr>
              <w:rPr>
                <w:rFonts w:ascii="宋体" w:eastAsia="宋体" w:hAnsi="宋体"/>
                <w:szCs w:val="21"/>
              </w:rPr>
            </w:pPr>
            <w:r w:rsidRPr="0071113C">
              <w:rPr>
                <w:rFonts w:ascii="宋体" w:eastAsia="宋体" w:hAnsi="宋体" w:hint="eastAsia"/>
                <w:szCs w:val="21"/>
              </w:rPr>
              <w:t>2、现场安装点位的位置数量及摄像头类型。</w:t>
            </w:r>
          </w:p>
          <w:p w:rsidR="006B5426" w:rsidRPr="0071113C" w:rsidRDefault="006B5426" w:rsidP="00D74807">
            <w:pPr>
              <w:rPr>
                <w:rFonts w:ascii="宋体" w:eastAsia="宋体" w:hAnsi="宋体"/>
                <w:szCs w:val="21"/>
              </w:rPr>
            </w:pPr>
          </w:p>
          <w:p w:rsidR="003166EE" w:rsidRPr="0071113C" w:rsidRDefault="003166EE" w:rsidP="00D74807">
            <w:pPr>
              <w:rPr>
                <w:rFonts w:ascii="宋体" w:eastAsia="宋体" w:hAnsi="宋体"/>
                <w:szCs w:val="21"/>
              </w:rPr>
            </w:pPr>
            <w:r w:rsidRPr="0071113C">
              <w:rPr>
                <w:rFonts w:ascii="宋体" w:eastAsia="宋体" w:hAnsi="宋体" w:hint="eastAsia"/>
                <w:szCs w:val="21"/>
              </w:rPr>
              <w:t>3、安装点位的高度、供电方式及布线方式。</w:t>
            </w:r>
            <w:r w:rsidR="00C50E62" w:rsidRPr="0071113C">
              <w:rPr>
                <w:rFonts w:ascii="宋体" w:eastAsia="宋体" w:hAnsi="宋体" w:hint="eastAsia"/>
                <w:szCs w:val="21"/>
              </w:rPr>
              <w:t>（是否涉及光纤）</w:t>
            </w:r>
          </w:p>
          <w:p w:rsidR="006B5426" w:rsidRPr="0071113C" w:rsidRDefault="006B5426" w:rsidP="00D74807">
            <w:pPr>
              <w:rPr>
                <w:rFonts w:ascii="宋体" w:eastAsia="宋体" w:hAnsi="宋体"/>
                <w:szCs w:val="21"/>
              </w:rPr>
            </w:pPr>
          </w:p>
          <w:p w:rsidR="003166EE" w:rsidRPr="0071113C" w:rsidRDefault="003166EE" w:rsidP="00D74807">
            <w:pPr>
              <w:rPr>
                <w:rFonts w:ascii="宋体" w:eastAsia="宋体" w:hAnsi="宋体"/>
                <w:szCs w:val="21"/>
              </w:rPr>
            </w:pPr>
            <w:r w:rsidRPr="0071113C">
              <w:rPr>
                <w:rFonts w:ascii="宋体" w:eastAsia="宋体" w:hAnsi="宋体" w:hint="eastAsia"/>
                <w:szCs w:val="21"/>
              </w:rPr>
              <w:t>4、客户要求的录像时长及是否远程观看，现场是否有外网。</w:t>
            </w:r>
          </w:p>
          <w:p w:rsidR="006B5426" w:rsidRPr="0071113C" w:rsidRDefault="006B5426" w:rsidP="00D74807">
            <w:pPr>
              <w:rPr>
                <w:rFonts w:ascii="宋体" w:eastAsia="宋体" w:hAnsi="宋体"/>
                <w:szCs w:val="21"/>
              </w:rPr>
            </w:pPr>
          </w:p>
          <w:p w:rsidR="003166EE" w:rsidRPr="0071113C" w:rsidRDefault="003166EE" w:rsidP="00D74807">
            <w:pPr>
              <w:rPr>
                <w:rFonts w:ascii="宋体" w:eastAsia="宋体" w:hAnsi="宋体"/>
                <w:szCs w:val="21"/>
              </w:rPr>
            </w:pPr>
            <w:r w:rsidRPr="0071113C">
              <w:rPr>
                <w:rFonts w:ascii="宋体" w:eastAsia="宋体" w:hAnsi="宋体" w:hint="eastAsia"/>
                <w:szCs w:val="21"/>
              </w:rPr>
              <w:t>5</w:t>
            </w:r>
            <w:r w:rsidR="006B5426" w:rsidRPr="0071113C">
              <w:rPr>
                <w:rFonts w:ascii="宋体" w:eastAsia="宋体" w:hAnsi="宋体" w:hint="eastAsia"/>
                <w:szCs w:val="21"/>
              </w:rPr>
              <w:t>、预算出所需线材管材的长度（网线，电源线，光纤</w:t>
            </w:r>
            <w:r w:rsidRPr="0071113C">
              <w:rPr>
                <w:rFonts w:ascii="宋体" w:eastAsia="宋体" w:hAnsi="宋体" w:hint="eastAsia"/>
                <w:szCs w:val="21"/>
              </w:rPr>
              <w:t>线，</w:t>
            </w:r>
            <w:r w:rsidR="002E6342" w:rsidRPr="0071113C">
              <w:rPr>
                <w:rFonts w:ascii="宋体" w:eastAsia="宋体" w:hAnsi="宋体" w:hint="eastAsia"/>
                <w:szCs w:val="21"/>
              </w:rPr>
              <w:t>PVC</w:t>
            </w:r>
            <w:r w:rsidRPr="0071113C">
              <w:rPr>
                <w:rFonts w:ascii="宋体" w:eastAsia="宋体" w:hAnsi="宋体" w:hint="eastAsia"/>
                <w:szCs w:val="21"/>
              </w:rPr>
              <w:t>管）</w:t>
            </w:r>
            <w:r w:rsidR="002E6342" w:rsidRPr="0071113C">
              <w:rPr>
                <w:rFonts w:ascii="宋体" w:eastAsia="宋体" w:hAnsi="宋体" w:hint="eastAsia"/>
                <w:szCs w:val="21"/>
              </w:rPr>
              <w:t>。</w:t>
            </w:r>
            <w:r w:rsidRPr="0071113C"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6B5426" w:rsidRPr="0071113C" w:rsidRDefault="006B5426" w:rsidP="00D74807">
            <w:pPr>
              <w:rPr>
                <w:rFonts w:ascii="宋体" w:eastAsia="宋体" w:hAnsi="宋体"/>
                <w:szCs w:val="21"/>
              </w:rPr>
            </w:pPr>
          </w:p>
          <w:p w:rsidR="003453F3" w:rsidRPr="0071113C" w:rsidRDefault="00850003" w:rsidP="00D74807">
            <w:pPr>
              <w:rPr>
                <w:rFonts w:ascii="宋体" w:eastAsia="宋体" w:hAnsi="宋体" w:cs="宋体"/>
                <w:bCs/>
                <w:szCs w:val="21"/>
              </w:rPr>
            </w:pPr>
            <w:r w:rsidRPr="0071113C">
              <w:rPr>
                <w:rFonts w:ascii="宋体" w:eastAsia="宋体" w:hAnsi="宋体" w:hint="eastAsia"/>
                <w:szCs w:val="21"/>
              </w:rPr>
              <w:t>6、</w:t>
            </w:r>
            <w:r w:rsidRPr="0071113C">
              <w:rPr>
                <w:rFonts w:ascii="宋体" w:eastAsia="宋体" w:hAnsi="宋体" w:cs="宋体" w:hint="eastAsia"/>
                <w:bCs/>
                <w:szCs w:val="21"/>
              </w:rPr>
              <w:t>安装辅材清单明细。</w:t>
            </w:r>
          </w:p>
          <w:p w:rsidR="001B755A" w:rsidRPr="0071113C" w:rsidRDefault="001B755A" w:rsidP="00D74807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166EE" w:rsidRPr="0071113C" w:rsidTr="00C17FDC">
        <w:trPr>
          <w:trHeight w:val="4091"/>
        </w:trPr>
        <w:tc>
          <w:tcPr>
            <w:tcW w:w="10873" w:type="dxa"/>
            <w:gridSpan w:val="7"/>
            <w:vAlign w:val="center"/>
          </w:tcPr>
          <w:p w:rsidR="003166EE" w:rsidRPr="0071113C" w:rsidRDefault="003166EE" w:rsidP="00D74807">
            <w:pPr>
              <w:rPr>
                <w:rFonts w:ascii="宋体" w:eastAsia="宋体" w:hAnsi="宋体"/>
                <w:szCs w:val="21"/>
              </w:rPr>
            </w:pPr>
            <w:r w:rsidRPr="0071113C">
              <w:rPr>
                <w:rFonts w:ascii="宋体" w:eastAsia="宋体" w:hAnsi="宋体" w:hint="eastAsia"/>
                <w:b/>
                <w:sz w:val="24"/>
                <w:szCs w:val="24"/>
              </w:rPr>
              <w:t>二、</w:t>
            </w:r>
            <w:r w:rsidR="00850003" w:rsidRPr="0071113C">
              <w:rPr>
                <w:rFonts w:ascii="宋体" w:eastAsia="宋体" w:hAnsi="宋体" w:hint="eastAsia"/>
                <w:b/>
                <w:sz w:val="24"/>
                <w:szCs w:val="24"/>
              </w:rPr>
              <w:t>现场</w:t>
            </w:r>
            <w:r w:rsidR="003453F3" w:rsidRPr="0071113C">
              <w:rPr>
                <w:rFonts w:ascii="宋体" w:eastAsia="宋体" w:hAnsi="宋体" w:hint="eastAsia"/>
                <w:b/>
                <w:sz w:val="24"/>
                <w:szCs w:val="24"/>
              </w:rPr>
              <w:t>勘察</w:t>
            </w:r>
            <w:r w:rsidR="002E6342" w:rsidRPr="0071113C">
              <w:rPr>
                <w:rFonts w:ascii="宋体" w:eastAsia="宋体" w:hAnsi="宋体" w:hint="eastAsia"/>
                <w:b/>
                <w:sz w:val="24"/>
                <w:szCs w:val="24"/>
              </w:rPr>
              <w:t>草图</w:t>
            </w:r>
          </w:p>
          <w:p w:rsidR="003166EE" w:rsidRPr="0071113C" w:rsidRDefault="003166EE" w:rsidP="00D74807">
            <w:pPr>
              <w:rPr>
                <w:rFonts w:ascii="宋体" w:eastAsia="宋体" w:hAnsi="宋体"/>
                <w:szCs w:val="21"/>
              </w:rPr>
            </w:pPr>
          </w:p>
          <w:p w:rsidR="003166EE" w:rsidRPr="0071113C" w:rsidRDefault="003166EE" w:rsidP="00D74807">
            <w:pPr>
              <w:rPr>
                <w:rFonts w:ascii="宋体" w:eastAsia="宋体" w:hAnsi="宋体"/>
                <w:szCs w:val="21"/>
              </w:rPr>
            </w:pPr>
          </w:p>
          <w:p w:rsidR="003166EE" w:rsidRPr="0071113C" w:rsidRDefault="003166EE" w:rsidP="00D74807">
            <w:pPr>
              <w:rPr>
                <w:rFonts w:ascii="宋体" w:eastAsia="宋体" w:hAnsi="宋体"/>
                <w:szCs w:val="21"/>
              </w:rPr>
            </w:pPr>
          </w:p>
          <w:p w:rsidR="002E6342" w:rsidRPr="0071113C" w:rsidRDefault="002E6342" w:rsidP="00D74807">
            <w:pPr>
              <w:rPr>
                <w:rFonts w:ascii="宋体" w:eastAsia="宋体" w:hAnsi="宋体"/>
                <w:szCs w:val="21"/>
              </w:rPr>
            </w:pPr>
          </w:p>
          <w:p w:rsidR="002E6342" w:rsidRPr="0071113C" w:rsidRDefault="002E6342" w:rsidP="00D74807">
            <w:pPr>
              <w:rPr>
                <w:rFonts w:ascii="宋体" w:eastAsia="宋体" w:hAnsi="宋体"/>
                <w:szCs w:val="21"/>
              </w:rPr>
            </w:pPr>
          </w:p>
          <w:p w:rsidR="002E6342" w:rsidRPr="0071113C" w:rsidRDefault="002E6342" w:rsidP="00D74807">
            <w:pPr>
              <w:rPr>
                <w:rFonts w:ascii="宋体" w:eastAsia="宋体" w:hAnsi="宋体"/>
                <w:szCs w:val="21"/>
              </w:rPr>
            </w:pPr>
          </w:p>
          <w:p w:rsidR="003453F3" w:rsidRPr="0071113C" w:rsidRDefault="003453F3" w:rsidP="00D74807">
            <w:pPr>
              <w:rPr>
                <w:rFonts w:ascii="宋体" w:eastAsia="宋体" w:hAnsi="宋体"/>
                <w:szCs w:val="21"/>
              </w:rPr>
            </w:pPr>
          </w:p>
          <w:p w:rsidR="001B755A" w:rsidRPr="0071113C" w:rsidRDefault="001B755A" w:rsidP="00D74807">
            <w:pPr>
              <w:rPr>
                <w:rFonts w:ascii="宋体" w:eastAsia="宋体" w:hAnsi="宋体"/>
                <w:szCs w:val="21"/>
              </w:rPr>
            </w:pPr>
          </w:p>
          <w:p w:rsidR="001B755A" w:rsidRPr="0071113C" w:rsidRDefault="001B755A" w:rsidP="00D74807">
            <w:pPr>
              <w:rPr>
                <w:rFonts w:ascii="宋体" w:eastAsia="宋体" w:hAnsi="宋体"/>
                <w:szCs w:val="21"/>
              </w:rPr>
            </w:pPr>
          </w:p>
          <w:p w:rsidR="001B755A" w:rsidRPr="0071113C" w:rsidRDefault="001B755A" w:rsidP="00D74807">
            <w:pPr>
              <w:rPr>
                <w:rFonts w:ascii="宋体" w:eastAsia="宋体" w:hAnsi="宋体"/>
                <w:szCs w:val="21"/>
              </w:rPr>
            </w:pPr>
          </w:p>
          <w:p w:rsidR="001B755A" w:rsidRPr="0071113C" w:rsidRDefault="001B755A" w:rsidP="00D74807">
            <w:pPr>
              <w:rPr>
                <w:rFonts w:ascii="宋体" w:eastAsia="宋体" w:hAnsi="宋体"/>
                <w:szCs w:val="21"/>
              </w:rPr>
            </w:pPr>
          </w:p>
        </w:tc>
      </w:tr>
      <w:tr w:rsidR="003453F3" w:rsidRPr="0071113C" w:rsidTr="00BE5A80">
        <w:trPr>
          <w:trHeight w:val="975"/>
        </w:trPr>
        <w:tc>
          <w:tcPr>
            <w:tcW w:w="2164" w:type="dxa"/>
            <w:vAlign w:val="center"/>
          </w:tcPr>
          <w:p w:rsidR="003453F3" w:rsidRPr="0071113C" w:rsidRDefault="003453F3" w:rsidP="0009502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1113C">
              <w:rPr>
                <w:rFonts w:ascii="宋体" w:eastAsia="宋体" w:hAnsi="宋体" w:hint="eastAsia"/>
                <w:b/>
                <w:sz w:val="24"/>
                <w:szCs w:val="24"/>
              </w:rPr>
              <w:t>客户需求及备注：</w:t>
            </w:r>
          </w:p>
        </w:tc>
        <w:tc>
          <w:tcPr>
            <w:tcW w:w="8709" w:type="dxa"/>
            <w:gridSpan w:val="6"/>
            <w:vAlign w:val="center"/>
          </w:tcPr>
          <w:p w:rsidR="003453F3" w:rsidRPr="0071113C" w:rsidRDefault="003453F3" w:rsidP="00D74807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74807" w:rsidRPr="0071113C" w:rsidTr="00BE5A80">
        <w:trPr>
          <w:trHeight w:val="616"/>
        </w:trPr>
        <w:tc>
          <w:tcPr>
            <w:tcW w:w="2164" w:type="dxa"/>
            <w:vMerge w:val="restart"/>
            <w:vAlign w:val="center"/>
          </w:tcPr>
          <w:p w:rsidR="00D74807" w:rsidRPr="0071113C" w:rsidRDefault="00D74807" w:rsidP="003453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1113C">
              <w:rPr>
                <w:rFonts w:ascii="宋体" w:eastAsia="宋体" w:hAnsi="宋体" w:hint="eastAsia"/>
                <w:b/>
                <w:sz w:val="24"/>
                <w:szCs w:val="24"/>
              </w:rPr>
              <w:t>验收合格</w:t>
            </w:r>
          </w:p>
        </w:tc>
        <w:tc>
          <w:tcPr>
            <w:tcW w:w="8709" w:type="dxa"/>
            <w:gridSpan w:val="6"/>
            <w:vAlign w:val="center"/>
          </w:tcPr>
          <w:p w:rsidR="00D74807" w:rsidRPr="0071113C" w:rsidRDefault="006B5426" w:rsidP="009E1459">
            <w:pPr>
              <w:ind w:firstLineChars="800" w:firstLine="1687"/>
              <w:rPr>
                <w:rFonts w:ascii="宋体" w:eastAsia="宋体" w:hAnsi="宋体"/>
                <w:szCs w:val="21"/>
              </w:rPr>
            </w:pPr>
            <w:r w:rsidRPr="0071113C">
              <w:rPr>
                <w:rFonts w:ascii="宋体" w:eastAsia="宋体" w:hAnsi="宋体" w:hint="eastAsia"/>
                <w:b/>
                <w:szCs w:val="21"/>
              </w:rPr>
              <w:t>客户</w:t>
            </w:r>
            <w:r w:rsidR="00D74807" w:rsidRPr="0071113C">
              <w:rPr>
                <w:rFonts w:ascii="宋体" w:eastAsia="宋体" w:hAnsi="宋体" w:hint="eastAsia"/>
                <w:b/>
                <w:szCs w:val="21"/>
              </w:rPr>
              <w:t>：（签字）</w:t>
            </w:r>
            <w:r w:rsidR="00D74807" w:rsidRPr="0071113C">
              <w:rPr>
                <w:rFonts w:ascii="宋体" w:eastAsia="宋体" w:hAnsi="宋体" w:hint="eastAsia"/>
                <w:szCs w:val="21"/>
              </w:rPr>
              <w:t xml:space="preserve">                      年   月   日</w:t>
            </w:r>
          </w:p>
        </w:tc>
      </w:tr>
      <w:tr w:rsidR="00D74807" w:rsidRPr="0071113C" w:rsidTr="00BE5A80">
        <w:trPr>
          <w:trHeight w:val="719"/>
        </w:trPr>
        <w:tc>
          <w:tcPr>
            <w:tcW w:w="2164" w:type="dxa"/>
            <w:vMerge/>
            <w:vAlign w:val="center"/>
          </w:tcPr>
          <w:p w:rsidR="00D74807" w:rsidRPr="0071113C" w:rsidRDefault="00D74807" w:rsidP="00D7480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9" w:type="dxa"/>
            <w:gridSpan w:val="6"/>
            <w:vAlign w:val="center"/>
          </w:tcPr>
          <w:p w:rsidR="00D74807" w:rsidRPr="0071113C" w:rsidRDefault="006B5426" w:rsidP="006B5426">
            <w:pPr>
              <w:ind w:firstLineChars="400" w:firstLine="840"/>
              <w:rPr>
                <w:rFonts w:ascii="宋体" w:eastAsia="宋体" w:hAnsi="宋体"/>
                <w:szCs w:val="21"/>
              </w:rPr>
            </w:pPr>
            <w:r w:rsidRPr="0071113C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1113C">
              <w:rPr>
                <w:rFonts w:ascii="宋体" w:eastAsia="宋体" w:hAnsi="宋体"/>
                <w:szCs w:val="21"/>
              </w:rPr>
              <w:t xml:space="preserve">   </w:t>
            </w:r>
            <w:r w:rsidR="003453F3" w:rsidRPr="0071113C">
              <w:rPr>
                <w:rFonts w:ascii="宋体" w:eastAsia="宋体" w:hAnsi="宋体"/>
                <w:szCs w:val="21"/>
              </w:rPr>
              <w:t xml:space="preserve">  </w:t>
            </w:r>
            <w:r w:rsidRPr="0071113C">
              <w:rPr>
                <w:rFonts w:ascii="宋体" w:eastAsia="宋体" w:hAnsi="宋体" w:hint="eastAsia"/>
                <w:b/>
                <w:szCs w:val="21"/>
              </w:rPr>
              <w:t>工程师</w:t>
            </w:r>
            <w:r w:rsidR="00D74807" w:rsidRPr="0071113C">
              <w:rPr>
                <w:rFonts w:ascii="宋体" w:eastAsia="宋体" w:hAnsi="宋体" w:hint="eastAsia"/>
                <w:b/>
                <w:szCs w:val="21"/>
              </w:rPr>
              <w:t>：（签字）</w:t>
            </w:r>
            <w:r w:rsidR="00D74807" w:rsidRPr="0071113C">
              <w:rPr>
                <w:rFonts w:ascii="宋体" w:eastAsia="宋体" w:hAnsi="宋体" w:hint="eastAsia"/>
                <w:szCs w:val="21"/>
              </w:rPr>
              <w:t xml:space="preserve">                      年   月   日</w:t>
            </w:r>
          </w:p>
        </w:tc>
      </w:tr>
    </w:tbl>
    <w:p w:rsidR="00FF0636" w:rsidRPr="00D74807" w:rsidRDefault="00D74807" w:rsidP="00D74807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 xml:space="preserve">  </w:t>
      </w:r>
      <w:r w:rsidR="009E1AC9">
        <w:rPr>
          <w:rFonts w:ascii="微软雅黑" w:eastAsia="微软雅黑" w:hAnsi="微软雅黑"/>
          <w:b/>
          <w:bCs/>
          <w:sz w:val="36"/>
          <w:szCs w:val="36"/>
        </w:rPr>
        <w:t xml:space="preserve">  </w:t>
      </w:r>
      <w:r w:rsidR="006945BB">
        <w:rPr>
          <w:rFonts w:ascii="微软雅黑" w:eastAsia="微软雅黑" w:hAnsi="微软雅黑"/>
          <w:b/>
          <w:bCs/>
          <w:sz w:val="36"/>
          <w:szCs w:val="36"/>
        </w:rPr>
        <w:t xml:space="preserve">   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="00880B9A">
        <w:rPr>
          <w:rFonts w:ascii="微软雅黑" w:eastAsia="微软雅黑" w:hAnsi="微软雅黑"/>
          <w:b/>
          <w:bCs/>
          <w:sz w:val="36"/>
          <w:szCs w:val="36"/>
        </w:rPr>
        <w:t xml:space="preserve">    </w:t>
      </w:r>
      <w:r w:rsidR="00FF0636">
        <w:rPr>
          <w:rFonts w:ascii="微软雅黑" w:eastAsia="微软雅黑" w:hAnsi="微软雅黑" w:hint="eastAsia"/>
          <w:b/>
          <w:bCs/>
          <w:sz w:val="36"/>
          <w:szCs w:val="36"/>
        </w:rPr>
        <w:t>优服</w:t>
      </w:r>
      <w:proofErr w:type="gramStart"/>
      <w:r w:rsidR="00FF0636">
        <w:rPr>
          <w:rFonts w:ascii="微软雅黑" w:eastAsia="微软雅黑" w:hAnsi="微软雅黑" w:hint="eastAsia"/>
          <w:b/>
          <w:bCs/>
          <w:sz w:val="36"/>
          <w:szCs w:val="36"/>
        </w:rPr>
        <w:t>网上门勘察</w:t>
      </w:r>
      <w:proofErr w:type="gramEnd"/>
      <w:r w:rsidR="00FF0636" w:rsidRPr="002A7AC2">
        <w:rPr>
          <w:rFonts w:ascii="微软雅黑" w:eastAsia="微软雅黑" w:hAnsi="微软雅黑" w:hint="eastAsia"/>
          <w:b/>
          <w:bCs/>
          <w:sz w:val="36"/>
          <w:szCs w:val="36"/>
        </w:rPr>
        <w:t>确认单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 xml:space="preserve">      </w:t>
      </w:r>
      <w:r>
        <w:rPr>
          <w:rFonts w:ascii="微软雅黑" w:eastAsia="微软雅黑" w:hAnsi="微软雅黑" w:hint="eastAsia"/>
          <w:b/>
          <w:bCs/>
          <w:sz w:val="15"/>
          <w:szCs w:val="15"/>
        </w:rPr>
        <w:t>订单号：</w:t>
      </w:r>
      <w:r>
        <w:rPr>
          <w:rFonts w:hint="eastAsia"/>
          <w:szCs w:val="21"/>
        </w:rPr>
        <w:t>______</w:t>
      </w:r>
      <w:r w:rsidR="003453F3">
        <w:rPr>
          <w:rFonts w:hint="eastAsia"/>
          <w:szCs w:val="21"/>
        </w:rPr>
        <w:t>_</w:t>
      </w:r>
    </w:p>
    <w:sectPr w:rsidR="00FF0636" w:rsidRPr="00D74807" w:rsidSect="00A676D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C7" w:rsidRDefault="00F466C7" w:rsidP="00FF0636">
      <w:r>
        <w:separator/>
      </w:r>
    </w:p>
  </w:endnote>
  <w:endnote w:type="continuationSeparator" w:id="0">
    <w:p w:rsidR="00F466C7" w:rsidRDefault="00F466C7" w:rsidP="00FF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C7" w:rsidRDefault="00F466C7" w:rsidP="00FF0636">
      <w:r>
        <w:separator/>
      </w:r>
    </w:p>
  </w:footnote>
  <w:footnote w:type="continuationSeparator" w:id="0">
    <w:p w:rsidR="00F466C7" w:rsidRDefault="00F466C7" w:rsidP="00FF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36" w:rsidRDefault="00F17ABF" w:rsidP="00FF0636">
    <w:pPr>
      <w:pStyle w:val="a3"/>
      <w:jc w:val="both"/>
    </w:pPr>
    <w:r>
      <w:rPr>
        <w:kern w:val="0"/>
      </w:rPr>
      <w:fldChar w:fldCharType="begin"/>
    </w:r>
    <w:r w:rsidR="00F61DB7">
      <w:rPr>
        <w:kern w:val="0"/>
      </w:rPr>
      <w:instrText xml:space="preserve"> INCLUDEPICTURE  "C:\\Users\\Ufield\\My Documents\\Tencent Files\\415119433\\Image\\C2C\\{6097F83B-96AD-64F6-347B-B657C8390007}.png" \* MERGEFORMATINET </w:instrText>
    </w:r>
    <w:r>
      <w:rPr>
        <w:kern w:val="0"/>
      </w:rPr>
      <w:fldChar w:fldCharType="separate"/>
    </w:r>
    <w:r w:rsidR="000E7606">
      <w:rPr>
        <w:kern w:val="0"/>
      </w:rPr>
      <w:fldChar w:fldCharType="begin"/>
    </w:r>
    <w:r w:rsidR="000E7606">
      <w:rPr>
        <w:kern w:val="0"/>
      </w:rPr>
      <w:instrText xml:space="preserve"> INCLUDEPICTURE  "D:\\Desktop\\新建文件夹 (2)\\安防\\价格\\My Documents\\Tencent Files\\415119433\\Image\\C2C\\{6097F83B-96AD-64F6-347B-B657C8390007}.png" \* MERGEFORMATINET </w:instrText>
    </w:r>
    <w:r w:rsidR="000E7606">
      <w:rPr>
        <w:kern w:val="0"/>
      </w:rPr>
      <w:fldChar w:fldCharType="separate"/>
    </w:r>
    <w:r w:rsidR="00F466C7">
      <w:rPr>
        <w:kern w:val="0"/>
      </w:rPr>
      <w:fldChar w:fldCharType="begin"/>
    </w:r>
    <w:r w:rsidR="00F466C7">
      <w:rPr>
        <w:kern w:val="0"/>
      </w:rPr>
      <w:instrText xml:space="preserve"> </w:instrText>
    </w:r>
    <w:r w:rsidR="00F466C7">
      <w:rPr>
        <w:kern w:val="0"/>
      </w:rPr>
      <w:instrText>INCLUDEPICTURE  "D:\\Desktop\\</w:instrText>
    </w:r>
    <w:r w:rsidR="00F466C7">
      <w:rPr>
        <w:kern w:val="0"/>
      </w:rPr>
      <w:instrText>新建文件夹</w:instrText>
    </w:r>
    <w:r w:rsidR="00F466C7">
      <w:rPr>
        <w:kern w:val="0"/>
      </w:rPr>
      <w:instrText xml:space="preserve"> (2)\\</w:instrText>
    </w:r>
    <w:r w:rsidR="00F466C7">
      <w:rPr>
        <w:kern w:val="0"/>
      </w:rPr>
      <w:instrText>安防</w:instrText>
    </w:r>
    <w:r w:rsidR="00F466C7">
      <w:rPr>
        <w:kern w:val="0"/>
      </w:rPr>
      <w:instrText>\\</w:instrText>
    </w:r>
    <w:r w:rsidR="00F466C7">
      <w:rPr>
        <w:kern w:val="0"/>
      </w:rPr>
      <w:instrText>价格</w:instrText>
    </w:r>
    <w:r w:rsidR="00F466C7">
      <w:rPr>
        <w:kern w:val="0"/>
      </w:rPr>
      <w:instrText>\\My Documents\\Tencent Files\\415119433\\Image\\C2C\\{6097F83B-96AD-64F6-347B-B657C8390007}.png" \* MERGEFORMATINET</w:instrText>
    </w:r>
    <w:r w:rsidR="00F466C7">
      <w:rPr>
        <w:kern w:val="0"/>
      </w:rPr>
      <w:instrText xml:space="preserve"> </w:instrText>
    </w:r>
    <w:r w:rsidR="00F466C7">
      <w:rPr>
        <w:kern w:val="0"/>
      </w:rPr>
      <w:fldChar w:fldCharType="separate"/>
    </w:r>
    <w:r w:rsidR="00F466C7">
      <w:rPr>
        <w:kern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52.85pt;height:28.55pt;mso-position-horizontal-relative:page;mso-position-vertical-relative:page">
          <v:imagedata r:id="rId1" r:href="rId2"/>
        </v:shape>
      </w:pict>
    </w:r>
    <w:r w:rsidR="00F466C7">
      <w:rPr>
        <w:kern w:val="0"/>
      </w:rPr>
      <w:fldChar w:fldCharType="end"/>
    </w:r>
    <w:r w:rsidR="000E7606">
      <w:rPr>
        <w:kern w:val="0"/>
      </w:rPr>
      <w:fldChar w:fldCharType="end"/>
    </w:r>
    <w:r>
      <w:rPr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4ED6"/>
    <w:multiLevelType w:val="hybridMultilevel"/>
    <w:tmpl w:val="DA20ADB4"/>
    <w:lvl w:ilvl="0" w:tplc="444A4A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0E6"/>
    <w:rsid w:val="00095024"/>
    <w:rsid w:val="000E529F"/>
    <w:rsid w:val="000E7606"/>
    <w:rsid w:val="001B755A"/>
    <w:rsid w:val="001C670E"/>
    <w:rsid w:val="0029654F"/>
    <w:rsid w:val="002E6342"/>
    <w:rsid w:val="003166EE"/>
    <w:rsid w:val="003453F3"/>
    <w:rsid w:val="004076BF"/>
    <w:rsid w:val="00451046"/>
    <w:rsid w:val="006945BB"/>
    <w:rsid w:val="006B5426"/>
    <w:rsid w:val="0071113C"/>
    <w:rsid w:val="007720E6"/>
    <w:rsid w:val="007E4B77"/>
    <w:rsid w:val="007F6FD8"/>
    <w:rsid w:val="00850003"/>
    <w:rsid w:val="00880B9A"/>
    <w:rsid w:val="009E1459"/>
    <w:rsid w:val="009E1AC9"/>
    <w:rsid w:val="009F5859"/>
    <w:rsid w:val="00A676D9"/>
    <w:rsid w:val="00AB187F"/>
    <w:rsid w:val="00BE5A80"/>
    <w:rsid w:val="00C17FDC"/>
    <w:rsid w:val="00C50E62"/>
    <w:rsid w:val="00CB5C0A"/>
    <w:rsid w:val="00D11A8E"/>
    <w:rsid w:val="00D74807"/>
    <w:rsid w:val="00D918CF"/>
    <w:rsid w:val="00F17ABF"/>
    <w:rsid w:val="00F466C7"/>
    <w:rsid w:val="00F61DB7"/>
    <w:rsid w:val="00FD5174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B2C72C-01C0-4339-A18D-3549DD80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6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6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My%20Documents/Tencent%20Files/415119433/Image/C2C/%7b6097F83B-96AD-64F6-347B-B657C8390007%7d.pn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11A1-2E11-420D-8992-B81D0799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Ufield</dc:creator>
  <cp:keywords/>
  <dc:description/>
  <cp:lastModifiedBy>UField</cp:lastModifiedBy>
  <cp:revision>35</cp:revision>
  <dcterms:created xsi:type="dcterms:W3CDTF">2017-08-18T01:30:00Z</dcterms:created>
  <dcterms:modified xsi:type="dcterms:W3CDTF">2017-10-13T07:42:00Z</dcterms:modified>
</cp:coreProperties>
</file>